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5F6A0" w14:textId="37454F25" w:rsidR="000B52B9" w:rsidRPr="00FB574E" w:rsidRDefault="009E1E60" w:rsidP="009E1E6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B574E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12</w:t>
      </w:r>
    </w:p>
    <w:p w14:paraId="553B528F" w14:textId="77777777" w:rsidR="00FB574E" w:rsidRPr="00FB574E" w:rsidRDefault="00FB574E" w:rsidP="00FB574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In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modern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economic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environment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markets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increasingly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shaped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traditional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demographics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product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categories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specific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customers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need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accomplish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This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approach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known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focuses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understanding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practical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emotional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social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goals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drive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customer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decisions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Instead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asking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what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products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people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buy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companies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analyze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i/>
          <w:iCs/>
          <w:sz w:val="28"/>
          <w:szCs w:val="28"/>
          <w:lang w:val="ru-KZ"/>
        </w:rPr>
        <w:t>why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buy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what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trying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fulfill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This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shift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reflects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broader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customer-centric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trend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where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businesses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strive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identify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unmet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needs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deliver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precise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valuable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solutions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Task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dynamic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because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customer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evolve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along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technology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lifestyle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changes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societal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trends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For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example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rise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remote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work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created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new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related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digital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communication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virtual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collaboration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home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productivity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tools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These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can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also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very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granular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>—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one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user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may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seek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faster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way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organize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daily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routines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while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another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wants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effortless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method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access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food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delivery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FDB24F8" w14:textId="77777777" w:rsidR="00FB574E" w:rsidRPr="00FB574E" w:rsidRDefault="00FB574E" w:rsidP="00FB574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A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key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feature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modern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overlap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across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industries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The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“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entertain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myself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during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free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time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”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can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addressed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streaming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services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mobile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games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social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media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platforms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illustrating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diverse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companies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compete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solve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same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underlying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Emotional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motives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also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play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significant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role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customers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often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seek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convenience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confidence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connection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safety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through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solutions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choose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To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analyze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these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effectively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businesses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use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surveys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interviews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behavioral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data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customer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journey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mapping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uncover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real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motivations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behind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user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behavior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evaluate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potential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each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considering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factors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such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size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customer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willingness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pay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competitive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pressure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opportunities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innovation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52622F2" w14:textId="77777777" w:rsidR="00FB574E" w:rsidRPr="00FB574E" w:rsidRDefault="00FB574E" w:rsidP="00FB574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Modern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trends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such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digitalization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personalization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automation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sustainability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further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influence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Digital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technologies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transform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completed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while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personalization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allows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solutions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adapt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individual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preferences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Automation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simplifies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replaces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routine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sustainability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introduces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new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expectations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environmentally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responsible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solutions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Companies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understand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these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trends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can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gain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significant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competitive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advantages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For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instance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fintech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firms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excelled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addressing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making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payments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faster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simpler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outperforming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traditional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banks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in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convenience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speed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3178A7C" w14:textId="77777777" w:rsidR="00FB574E" w:rsidRPr="00FB574E" w:rsidRDefault="00FB574E" w:rsidP="00FB574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FB574E">
        <w:rPr>
          <w:rFonts w:ascii="Times New Roman" w:hAnsi="Times New Roman" w:cs="Times New Roman"/>
          <w:sz w:val="28"/>
          <w:szCs w:val="28"/>
          <w:lang w:val="ru-KZ"/>
        </w:rPr>
        <w:t>Real-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world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markets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offer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many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examples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task-driven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competition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In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transportation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fundamental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“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getting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point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point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B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quickly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”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has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produced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variety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solutions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including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ride-sharing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apps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electric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scooters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car-sharing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services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>. In e-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commerce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buying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goods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conveniently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led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innovations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such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one-click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purchasing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same-day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delivery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user-generated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reviews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In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education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learning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efficiently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fostered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growth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microlearning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platforms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interactive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courses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>, and AI-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based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tutoring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systems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Despite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effectiveness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presents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challenges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well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Understanding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lastRenderedPageBreak/>
        <w:t>deep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customer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motivations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difficult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customer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behavior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changes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rapidly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providing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highly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personalized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solutions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can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costly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Companies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may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also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face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risk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of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over-segmentation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leading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inefficient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operations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diluted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focus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49289887" w14:textId="77777777" w:rsidR="00FB574E" w:rsidRPr="00FB574E" w:rsidRDefault="00FB574E" w:rsidP="00FB574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Overall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segmentation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provides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powerful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lens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analyzing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modern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market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By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understanding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customers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aim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accomplish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businesses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can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design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meaningful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solutions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adapt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shifting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behaviors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maintain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long-term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competitive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advantages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. As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technology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consumer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expectations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continue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evolve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task-based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analysis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remain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critical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effective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decision-making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and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sustainable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B574E">
        <w:rPr>
          <w:rFonts w:ascii="Times New Roman" w:hAnsi="Times New Roman" w:cs="Times New Roman"/>
          <w:sz w:val="28"/>
          <w:szCs w:val="28"/>
          <w:lang w:val="ru-KZ"/>
        </w:rPr>
        <w:t>innovation</w:t>
      </w:r>
      <w:proofErr w:type="spellEnd"/>
      <w:r w:rsidRPr="00FB574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58AAF45" w14:textId="77777777" w:rsidR="00FB574E" w:rsidRDefault="00FB574E" w:rsidP="00FB574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ABF33A5" w14:textId="77777777" w:rsidR="009E1E60" w:rsidRPr="009E1E60" w:rsidRDefault="009E1E60" w:rsidP="009E1E6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E1E60" w:rsidRPr="009E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60"/>
    <w:rsid w:val="000B52B9"/>
    <w:rsid w:val="00612C82"/>
    <w:rsid w:val="00791FF7"/>
    <w:rsid w:val="00936231"/>
    <w:rsid w:val="009E1E60"/>
    <w:rsid w:val="00A73D29"/>
    <w:rsid w:val="00AA43B3"/>
    <w:rsid w:val="00AB31F9"/>
    <w:rsid w:val="00EB5F58"/>
    <w:rsid w:val="00F70200"/>
    <w:rsid w:val="00FB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A9AA4"/>
  <w15:chartTrackingRefBased/>
  <w15:docId w15:val="{874E5139-1E25-4D25-8BEC-8E4226E6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1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E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E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E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E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E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E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E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E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E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E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1E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509</Words>
  <Characters>3251</Characters>
  <Application>Microsoft Office Word</Application>
  <DocSecurity>0</DocSecurity>
  <Lines>50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2025-11-26T06:06:00Z</dcterms:created>
  <dcterms:modified xsi:type="dcterms:W3CDTF">2025-11-26T06:37:00Z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1d35c538-c35b-4df1-b4d7-4b8e3ba0e255</vt:lpwstr>
  </property>
</Properties>
</file>